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9"/>
        <w:gridCol w:w="1372"/>
        <w:gridCol w:w="5045"/>
      </w:tblGrid>
      <w:tr w:rsidR="008D2E71" w:rsidRPr="008D2E71" w:rsidTr="008D2E71">
        <w:trPr>
          <w:trHeight w:val="4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ED76D8">
            <w:pPr>
              <w:widowControl/>
              <w:jc w:val="center"/>
              <w:rPr>
                <w:rFonts w:ascii="Arial" w:hAnsi="Arial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112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年全國分齡立槳競速選拔賽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成績之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D2E71" w:rsidRPr="008D2E71" w:rsidTr="008D2E71">
        <w:trPr>
          <w:trHeight w:val="36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Arial" w:hint="eastAsia"/>
                <w:b/>
                <w:bCs/>
                <w:color w:val="000000"/>
                <w:kern w:val="0"/>
              </w:rPr>
            </w:pPr>
            <w:r w:rsidRPr="008D2E71">
              <w:rPr>
                <w:rFonts w:ascii="Arial" w:hAnsi="Arial" w:cs="Arial"/>
                <w:b/>
                <w:bCs/>
                <w:color w:val="000000"/>
                <w:kern w:val="0"/>
              </w:rPr>
              <w:t>名次</w:t>
            </w:r>
          </w:p>
        </w:tc>
        <w:tc>
          <w:tcPr>
            <w:tcW w:w="3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/>
                <w:b/>
                <w:bCs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112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年公開男子組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9KM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成績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 xml:space="preserve"> (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參賽</w:t>
            </w:r>
            <w:r w:rsidRPr="008D2E71">
              <w:rPr>
                <w:rFonts w:ascii="Arial" w:hAnsi="Arial" w:cs="Arial"/>
                <w:b/>
                <w:bCs/>
                <w:color w:val="000000"/>
                <w:kern w:val="0"/>
              </w:rPr>
              <w:t>6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人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8D2E71" w:rsidRPr="008D2E71" w:rsidTr="008D2E71">
        <w:trPr>
          <w:trHeight w:val="30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施孟均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1:07'09''</w:t>
            </w:r>
          </w:p>
        </w:tc>
      </w:tr>
      <w:tr w:rsidR="008D2E71" w:rsidRPr="008D2E71" w:rsidTr="008D2E71">
        <w:trPr>
          <w:trHeight w:val="30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周廷葑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1:12'29''</w:t>
            </w:r>
          </w:p>
        </w:tc>
      </w:tr>
      <w:tr w:rsidR="008D2E71" w:rsidRPr="008D2E71" w:rsidTr="008D2E71">
        <w:trPr>
          <w:trHeight w:val="30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游鈞元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1:15'07''</w:t>
            </w:r>
          </w:p>
        </w:tc>
      </w:tr>
      <w:tr w:rsidR="008D2E71" w:rsidRPr="008D2E71" w:rsidTr="008D2E71">
        <w:trPr>
          <w:trHeight w:val="52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鍾皓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1:15'35''</w:t>
            </w:r>
          </w:p>
        </w:tc>
      </w:tr>
      <w:tr w:rsidR="008D2E71" w:rsidRPr="008D2E71" w:rsidTr="008D2E71">
        <w:trPr>
          <w:trHeight w:val="30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劉謹諒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1:18'48''</w:t>
            </w:r>
          </w:p>
        </w:tc>
      </w:tr>
      <w:tr w:rsidR="008D2E71" w:rsidRPr="008D2E71" w:rsidTr="008D2E71">
        <w:trPr>
          <w:trHeight w:val="30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劉宗泉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1:32'23''</w:t>
            </w:r>
          </w:p>
        </w:tc>
      </w:tr>
      <w:tr w:rsidR="008D2E71" w:rsidRPr="008D2E71" w:rsidTr="008D2E71">
        <w:trPr>
          <w:trHeight w:val="30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游懷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未參賽</w:t>
            </w:r>
          </w:p>
        </w:tc>
      </w:tr>
      <w:tr w:rsidR="008D2E71" w:rsidRPr="008D2E71" w:rsidTr="008D2E71">
        <w:trPr>
          <w:trHeight w:val="36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李勤正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未參賽</w:t>
            </w:r>
          </w:p>
        </w:tc>
      </w:tr>
      <w:tr w:rsidR="008D2E71" w:rsidRPr="008D2E71" w:rsidTr="008D2E71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Times New Roman"/>
                <w:kern w:val="0"/>
                <w:sz w:val="20"/>
                <w:szCs w:val="20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Times New Roman"/>
                <w:kern w:val="0"/>
                <w:sz w:val="20"/>
                <w:szCs w:val="20"/>
              </w:rPr>
            </w:pPr>
          </w:p>
        </w:tc>
      </w:tr>
      <w:tr w:rsidR="008D2E71" w:rsidRPr="008D2E71" w:rsidTr="008D2E71">
        <w:trPr>
          <w:trHeight w:val="36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8D2E71">
              <w:rPr>
                <w:rFonts w:ascii="Arial" w:hAnsi="Arial" w:cs="Arial"/>
                <w:b/>
                <w:bCs/>
                <w:color w:val="000000"/>
                <w:kern w:val="0"/>
              </w:rPr>
              <w:t>名次</w:t>
            </w:r>
          </w:p>
        </w:tc>
        <w:tc>
          <w:tcPr>
            <w:tcW w:w="3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/>
                <w:b/>
                <w:bCs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112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年公開男子組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3KM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成績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 xml:space="preserve"> (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參賽</w:t>
            </w:r>
            <w:r w:rsidRPr="008D2E71">
              <w:rPr>
                <w:rFonts w:ascii="Arial" w:hAnsi="Arial" w:cs="Arial"/>
                <w:b/>
                <w:bCs/>
                <w:color w:val="000000"/>
                <w:kern w:val="0"/>
              </w:rPr>
              <w:t>11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人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8D2E71" w:rsidRPr="008D2E71" w:rsidTr="008D2E71">
        <w:trPr>
          <w:trHeight w:val="30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1F1F1F"/>
                <w:kern w:val="0"/>
              </w:rPr>
            </w:pPr>
            <w:r w:rsidRPr="008D2E71">
              <w:rPr>
                <w:rFonts w:ascii="Arial" w:hAnsi="Arial" w:cs="新細明體" w:hint="eastAsia"/>
                <w:color w:val="1F1F1F"/>
                <w:kern w:val="0"/>
              </w:rPr>
              <w:t>施孟均</w:t>
            </w:r>
            <w:r w:rsidRPr="008D2E71">
              <w:rPr>
                <w:rFonts w:ascii="Arial" w:hAnsi="Arial" w:cs="新細明體" w:hint="eastAsia"/>
                <w:color w:val="1F1F1F"/>
                <w:kern w:val="0"/>
              </w:rPr>
              <w:t xml:space="preserve">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20'19''</w:t>
            </w:r>
          </w:p>
        </w:tc>
      </w:tr>
      <w:tr w:rsidR="008D2E71" w:rsidRPr="008D2E71" w:rsidTr="008D2E71">
        <w:trPr>
          <w:trHeight w:val="30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游鈞元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20'48''</w:t>
            </w:r>
          </w:p>
        </w:tc>
      </w:tr>
      <w:tr w:rsidR="008D2E71" w:rsidRPr="008D2E71" w:rsidTr="008D2E71">
        <w:trPr>
          <w:trHeight w:val="30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周廷葑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21'03''</w:t>
            </w:r>
          </w:p>
        </w:tc>
      </w:tr>
      <w:tr w:rsidR="008D2E71" w:rsidRPr="008D2E71" w:rsidTr="008D2E71">
        <w:trPr>
          <w:trHeight w:val="36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鍾皓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21'26''</w:t>
            </w:r>
          </w:p>
        </w:tc>
      </w:tr>
      <w:tr w:rsidR="008D2E71" w:rsidRPr="008D2E71" w:rsidTr="008D2E71">
        <w:trPr>
          <w:trHeight w:val="36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劉謹諒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21'41''</w:t>
            </w:r>
          </w:p>
        </w:tc>
      </w:tr>
      <w:tr w:rsidR="008D2E71" w:rsidRPr="008D2E71" w:rsidTr="008D2E71">
        <w:trPr>
          <w:trHeight w:val="30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洪韶亨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22'16''</w:t>
            </w:r>
          </w:p>
        </w:tc>
      </w:tr>
      <w:tr w:rsidR="008D2E71" w:rsidRPr="008D2E71" w:rsidTr="008D2E71">
        <w:trPr>
          <w:trHeight w:val="36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衛則旭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22'20''</w:t>
            </w:r>
          </w:p>
        </w:tc>
      </w:tr>
      <w:tr w:rsidR="008D2E71" w:rsidRPr="008D2E71" w:rsidTr="008D2E71">
        <w:trPr>
          <w:trHeight w:val="36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李勤正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22'49''</w:t>
            </w:r>
          </w:p>
        </w:tc>
      </w:tr>
      <w:tr w:rsidR="008D2E71" w:rsidRPr="008D2E71" w:rsidTr="008D2E71">
        <w:trPr>
          <w:trHeight w:val="30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石宇興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23'59''</w:t>
            </w:r>
          </w:p>
        </w:tc>
      </w:tr>
      <w:tr w:rsidR="008D2E71" w:rsidRPr="008D2E71" w:rsidTr="008D2E71">
        <w:trPr>
          <w:trHeight w:val="36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黃慶安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24'16''</w:t>
            </w:r>
          </w:p>
        </w:tc>
      </w:tr>
      <w:tr w:rsidR="008D2E71" w:rsidRPr="008D2E71" w:rsidTr="008D2E71">
        <w:trPr>
          <w:trHeight w:val="36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劉宗泉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24'20''</w:t>
            </w:r>
          </w:p>
        </w:tc>
      </w:tr>
      <w:tr w:rsidR="008D2E71" w:rsidRPr="008D2E71" w:rsidTr="00ED76D8">
        <w:trPr>
          <w:trHeight w:val="36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楊仲偉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28'03''</w:t>
            </w:r>
          </w:p>
        </w:tc>
      </w:tr>
      <w:tr w:rsidR="008D2E71" w:rsidRPr="008D2E71" w:rsidTr="00ED76D8">
        <w:trPr>
          <w:trHeight w:val="36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游懷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未參賽</w:t>
            </w:r>
          </w:p>
        </w:tc>
      </w:tr>
      <w:tr w:rsidR="008D2E71" w:rsidRPr="00B056DF" w:rsidTr="00ED76D8">
        <w:trPr>
          <w:trHeight w:val="36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2E71" w:rsidRPr="00B056DF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D2E71" w:rsidRPr="00B056DF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E71" w:rsidRPr="00B056DF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</w:p>
        </w:tc>
      </w:tr>
      <w:tr w:rsidR="008D2E71" w:rsidRPr="008D2E71" w:rsidTr="00ED76D8">
        <w:trPr>
          <w:trHeight w:val="76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Arial" w:hint="eastAsia"/>
                <w:b/>
                <w:bCs/>
                <w:color w:val="000000"/>
                <w:kern w:val="0"/>
              </w:rPr>
            </w:pPr>
            <w:r w:rsidRPr="008D2E71">
              <w:rPr>
                <w:rFonts w:ascii="Arial" w:hAnsi="Arial" w:cs="Arial"/>
                <w:b/>
                <w:bCs/>
                <w:color w:val="000000"/>
                <w:kern w:val="0"/>
              </w:rPr>
              <w:t>名次</w:t>
            </w:r>
          </w:p>
        </w:tc>
        <w:tc>
          <w:tcPr>
            <w:tcW w:w="3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/>
                <w:b/>
                <w:bCs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112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年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U18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男子組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3KM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成績</w:t>
            </w:r>
            <w:r w:rsidRPr="008D2E71"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 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 xml:space="preserve"> (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參賽者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7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人</w:t>
            </w:r>
            <w:r w:rsidRPr="008D2E71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8D2E71" w:rsidRPr="008D2E71" w:rsidTr="00ED76D8">
        <w:trPr>
          <w:trHeight w:val="36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王翰霖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24'25''</w:t>
            </w:r>
          </w:p>
        </w:tc>
      </w:tr>
      <w:tr w:rsidR="008D2E71" w:rsidRPr="008D2E71" w:rsidTr="00ED76D8">
        <w:trPr>
          <w:trHeight w:val="36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游韋翔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36'02''</w:t>
            </w:r>
          </w:p>
        </w:tc>
      </w:tr>
      <w:tr w:rsidR="008D2E71" w:rsidRPr="008D2E71" w:rsidTr="00ED76D8">
        <w:trPr>
          <w:trHeight w:val="36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連奕銨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46'58''</w:t>
            </w:r>
          </w:p>
        </w:tc>
      </w:tr>
      <w:tr w:rsidR="008D2E71" w:rsidRPr="008D2E71" w:rsidTr="00ED76D8">
        <w:trPr>
          <w:trHeight w:val="36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曾日佑</w:t>
            </w:r>
            <w:r w:rsidRPr="008D2E71">
              <w:rPr>
                <w:rFonts w:ascii="Arial" w:hAnsi="Arial" w:cs="新細明體"/>
                <w:color w:val="000000"/>
                <w:kern w:val="0"/>
              </w:rPr>
              <w:t xml:space="preserve">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未完賽</w:t>
            </w:r>
          </w:p>
        </w:tc>
      </w:tr>
      <w:tr w:rsidR="008D2E71" w:rsidRPr="008D2E71" w:rsidTr="00ED76D8">
        <w:trPr>
          <w:trHeight w:val="32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徐承佑</w:t>
            </w:r>
            <w:r w:rsidRPr="008D2E71">
              <w:rPr>
                <w:rFonts w:ascii="Arial" w:hAnsi="Arial" w:cs="新細明體"/>
                <w:color w:val="000000"/>
                <w:kern w:val="0"/>
              </w:rPr>
              <w:t xml:space="preserve">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未完賽</w:t>
            </w:r>
          </w:p>
        </w:tc>
      </w:tr>
      <w:tr w:rsidR="008D2E71" w:rsidRPr="008D2E71" w:rsidTr="00ED76D8">
        <w:trPr>
          <w:trHeight w:val="32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羅楷程</w:t>
            </w:r>
            <w:r w:rsidRPr="008D2E71">
              <w:rPr>
                <w:rFonts w:ascii="Arial" w:hAnsi="Arial" w:cs="新細明體"/>
                <w:color w:val="000000"/>
                <w:kern w:val="0"/>
              </w:rPr>
              <w:t xml:space="preserve">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rPr>
                <w:rFonts w:ascii="Arial" w:hAnsi="Arial" w:cs="新細明體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未完賽</w:t>
            </w:r>
          </w:p>
        </w:tc>
      </w:tr>
      <w:tr w:rsidR="008D2E71" w:rsidRPr="008D2E71" w:rsidTr="00ED76D8">
        <w:trPr>
          <w:trHeight w:val="32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王雨文</w:t>
            </w:r>
            <w:r w:rsidRPr="008D2E71">
              <w:rPr>
                <w:rFonts w:ascii="Arial" w:hAnsi="Arial" w:cs="新細明體"/>
                <w:color w:val="000000"/>
                <w:kern w:val="0"/>
              </w:rPr>
              <w:t xml:space="preserve">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未完賽</w:t>
            </w:r>
          </w:p>
        </w:tc>
      </w:tr>
      <w:tr w:rsidR="008D2E71" w:rsidRPr="008D2E71" w:rsidTr="00ED76D8">
        <w:trPr>
          <w:trHeight w:val="32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劉玟廷</w:t>
            </w:r>
            <w:r w:rsidRPr="008D2E71">
              <w:rPr>
                <w:rFonts w:ascii="Arial" w:hAnsi="Arial" w:cs="新細明體"/>
                <w:color w:val="000000"/>
                <w:kern w:val="0"/>
              </w:rPr>
              <w:t xml:space="preserve">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未參賽</w:t>
            </w:r>
          </w:p>
        </w:tc>
      </w:tr>
      <w:tr w:rsidR="008D2E71" w:rsidRPr="008D2E71" w:rsidTr="00ED76D8">
        <w:trPr>
          <w:trHeight w:val="32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lastRenderedPageBreak/>
              <w:t xml:space="preserve">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陳恩</w:t>
            </w:r>
            <w:r w:rsidRPr="008D2E71">
              <w:rPr>
                <w:rFonts w:ascii="Arial" w:hAnsi="Arial" w:cs="新細明體"/>
                <w:color w:val="000000"/>
                <w:kern w:val="0"/>
              </w:rPr>
              <w:t xml:space="preserve"> 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未參賽</w:t>
            </w:r>
          </w:p>
        </w:tc>
      </w:tr>
      <w:tr w:rsidR="008D2E71" w:rsidRPr="008D2E71" w:rsidTr="00ED76D8">
        <w:trPr>
          <w:trHeight w:val="32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曾柏仁</w:t>
            </w:r>
            <w:r w:rsidRPr="008D2E71">
              <w:rPr>
                <w:rFonts w:ascii="Arial" w:hAnsi="Arial" w:cs="新細明體"/>
                <w:color w:val="000000"/>
                <w:kern w:val="0"/>
              </w:rPr>
              <w:t xml:space="preserve">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未參賽</w:t>
            </w:r>
          </w:p>
        </w:tc>
      </w:tr>
      <w:tr w:rsidR="008D2E71" w:rsidRPr="008D2E71" w:rsidTr="00ED76D8">
        <w:trPr>
          <w:trHeight w:val="32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馬兆新</w:t>
            </w:r>
            <w:r w:rsidRPr="008D2E71">
              <w:rPr>
                <w:rFonts w:ascii="Arial" w:hAnsi="Arial" w:cs="新細明體"/>
                <w:color w:val="000000"/>
                <w:kern w:val="0"/>
              </w:rPr>
              <w:t xml:space="preserve">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未參賽</w:t>
            </w:r>
          </w:p>
        </w:tc>
      </w:tr>
      <w:tr w:rsidR="008D2E71" w:rsidRPr="008D2E71" w:rsidTr="00ED76D8">
        <w:trPr>
          <w:trHeight w:val="36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陳兆文</w:t>
            </w:r>
            <w:r w:rsidRPr="008D2E71">
              <w:rPr>
                <w:rFonts w:ascii="Arial" w:hAnsi="Arial" w:cs="新細明體"/>
                <w:color w:val="000000"/>
                <w:kern w:val="0"/>
              </w:rPr>
              <w:t xml:space="preserve">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未參賽</w:t>
            </w:r>
          </w:p>
        </w:tc>
      </w:tr>
      <w:tr w:rsidR="008D2E71" w:rsidRPr="008D2E71" w:rsidTr="00ED76D8">
        <w:trPr>
          <w:trHeight w:val="30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張凱鈞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未參賽</w:t>
            </w:r>
          </w:p>
        </w:tc>
      </w:tr>
      <w:tr w:rsidR="008D2E71" w:rsidRPr="008D2E71" w:rsidTr="00ED76D8">
        <w:trPr>
          <w:trHeight w:val="32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高宏至</w:t>
            </w:r>
            <w:r w:rsidRPr="008D2E71">
              <w:rPr>
                <w:rFonts w:ascii="Arial" w:hAnsi="Arial" w:cs="新細明體"/>
                <w:color w:val="000000"/>
                <w:kern w:val="0"/>
              </w:rPr>
              <w:t xml:space="preserve">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未參賽</w:t>
            </w:r>
          </w:p>
        </w:tc>
      </w:tr>
      <w:tr w:rsidR="008D2E71" w:rsidRPr="008D2E71" w:rsidTr="00ED76D8">
        <w:trPr>
          <w:trHeight w:val="32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8D2E71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林鈺翔</w:t>
            </w:r>
            <w:r w:rsidRPr="008D2E71">
              <w:rPr>
                <w:rFonts w:ascii="Arial" w:hAnsi="Arial" w:cs="新細明體"/>
                <w:color w:val="000000"/>
                <w:kern w:val="0"/>
              </w:rPr>
              <w:t xml:space="preserve"> 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未參賽</w:t>
            </w:r>
          </w:p>
        </w:tc>
      </w:tr>
      <w:tr w:rsidR="008D2E71" w:rsidRPr="008D2E71" w:rsidTr="00ED76D8">
        <w:trPr>
          <w:trHeight w:val="30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潘紹安</w:t>
            </w: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未參賽</w:t>
            </w:r>
          </w:p>
        </w:tc>
      </w:tr>
      <w:tr w:rsidR="008D2E71" w:rsidRPr="008D2E71" w:rsidTr="00ED76D8">
        <w:trPr>
          <w:trHeight w:val="32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洪譽恩</w:t>
            </w:r>
            <w:r w:rsidRPr="008D2E71">
              <w:rPr>
                <w:rFonts w:ascii="Arial" w:hAnsi="Arial" w:cs="新細明體"/>
                <w:color w:val="000000"/>
                <w:kern w:val="0"/>
              </w:rPr>
              <w:t xml:space="preserve">   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1" w:rsidRPr="008D2E71" w:rsidRDefault="008D2E71" w:rsidP="00ED76D8">
            <w:pPr>
              <w:widowControl/>
              <w:rPr>
                <w:rFonts w:ascii="Arial" w:hAnsi="Arial" w:cs="新細明體"/>
                <w:color w:val="000000"/>
                <w:kern w:val="0"/>
              </w:rPr>
            </w:pPr>
            <w:r w:rsidRPr="008D2E71">
              <w:rPr>
                <w:rFonts w:ascii="Arial" w:hAnsi="Arial" w:cs="新細明體" w:hint="eastAsia"/>
                <w:color w:val="000000"/>
                <w:kern w:val="0"/>
              </w:rPr>
              <w:t>未參賽</w:t>
            </w:r>
          </w:p>
        </w:tc>
      </w:tr>
    </w:tbl>
    <w:p w:rsidR="00B6199C" w:rsidRPr="00B056DF" w:rsidRDefault="00B6199C" w:rsidP="00B6199C">
      <w:pPr>
        <w:rPr>
          <w:rFonts w:ascii="Arial" w:hAnsi="Arial"/>
        </w:rPr>
      </w:pPr>
    </w:p>
    <w:tbl>
      <w:tblPr>
        <w:tblW w:w="504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32"/>
        <w:gridCol w:w="1418"/>
        <w:gridCol w:w="142"/>
        <w:gridCol w:w="3958"/>
        <w:gridCol w:w="1021"/>
      </w:tblGrid>
      <w:tr w:rsidR="00ED76D8" w:rsidRPr="00ED76D8" w:rsidTr="00ED76D8">
        <w:trPr>
          <w:trHeight w:val="4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112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年全國分齡立槳競速選拔賽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成績之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ED76D8" w:rsidRPr="00B056DF" w:rsidTr="00ED76D8">
        <w:trPr>
          <w:trHeight w:val="786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Arial" w:hint="eastAsia"/>
                <w:b/>
                <w:bCs/>
                <w:color w:val="000000"/>
                <w:kern w:val="0"/>
              </w:rPr>
            </w:pPr>
            <w:r w:rsidRPr="00ED76D8">
              <w:rPr>
                <w:rFonts w:ascii="Arial" w:hAnsi="Arial" w:cs="Arial"/>
                <w:b/>
                <w:bCs/>
                <w:color w:val="000000"/>
                <w:kern w:val="0"/>
              </w:rPr>
              <w:t>名次</w:t>
            </w:r>
          </w:p>
        </w:tc>
        <w:tc>
          <w:tcPr>
            <w:tcW w:w="3920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112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年公開女子組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6KM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成績</w:t>
            </w:r>
            <w:r w:rsidRPr="00ED76D8"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 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 xml:space="preserve"> (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參賽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4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人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ED76D8" w:rsidRPr="00B056DF" w:rsidTr="00ED76D8">
        <w:trPr>
          <w:trHeight w:val="36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李若琪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   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51'32''</w:t>
            </w:r>
          </w:p>
        </w:tc>
      </w:tr>
      <w:tr w:rsidR="00ED76D8" w:rsidRPr="00B056DF" w:rsidTr="00ED76D8">
        <w:trPr>
          <w:trHeight w:val="36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曾逸雯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1:02'46''</w:t>
            </w:r>
          </w:p>
        </w:tc>
      </w:tr>
      <w:tr w:rsidR="00ED76D8" w:rsidRPr="00B056DF" w:rsidTr="00ED76D8">
        <w:trPr>
          <w:trHeight w:val="36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邱婉婷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1:28'37''</w:t>
            </w:r>
          </w:p>
        </w:tc>
      </w:tr>
      <w:tr w:rsidR="00ED76D8" w:rsidRPr="00B056DF" w:rsidTr="00ED76D8">
        <w:trPr>
          <w:trHeight w:val="36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梅仙霓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  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未完賽</w:t>
            </w:r>
          </w:p>
        </w:tc>
      </w:tr>
      <w:tr w:rsidR="00ED76D8" w:rsidRPr="00B056DF" w:rsidTr="00ED76D8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張巧柔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未參賽</w:t>
            </w:r>
          </w:p>
        </w:tc>
      </w:tr>
      <w:tr w:rsidR="00ED76D8" w:rsidRPr="00B056DF" w:rsidTr="00ED76D8">
        <w:trPr>
          <w:trHeight w:val="300"/>
        </w:trPr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</w:p>
        </w:tc>
        <w:tc>
          <w:tcPr>
            <w:tcW w:w="32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Times New Roman"/>
                <w:kern w:val="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Times New Roman"/>
                <w:kern w:val="0"/>
                <w:sz w:val="20"/>
                <w:szCs w:val="20"/>
              </w:rPr>
            </w:pPr>
          </w:p>
        </w:tc>
      </w:tr>
      <w:tr w:rsidR="00ED76D8" w:rsidRPr="00B056DF" w:rsidTr="00ED76D8">
        <w:trPr>
          <w:trHeight w:val="814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ED76D8">
              <w:rPr>
                <w:rFonts w:ascii="Arial" w:hAnsi="Arial" w:cs="Arial"/>
                <w:b/>
                <w:bCs/>
                <w:color w:val="000000"/>
                <w:kern w:val="0"/>
              </w:rPr>
              <w:t>名次</w:t>
            </w:r>
          </w:p>
        </w:tc>
        <w:tc>
          <w:tcPr>
            <w:tcW w:w="3901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Arial" w:hint="eastAsia"/>
                <w:b/>
                <w:bCs/>
                <w:color w:val="000000"/>
                <w:kern w:val="0"/>
              </w:rPr>
            </w:pPr>
            <w:r w:rsidRPr="00ED76D8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112</w:t>
            </w:r>
            <w:r w:rsidRPr="00ED76D8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年公開女子組</w:t>
            </w:r>
            <w:r w:rsidRPr="00ED76D8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 xml:space="preserve">3KM </w:t>
            </w:r>
            <w:r w:rsidRPr="00ED76D8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成績</w:t>
            </w:r>
            <w:r w:rsidRPr="00ED76D8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(</w:t>
            </w:r>
            <w:r w:rsidRPr="00ED76D8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參賽</w:t>
            </w:r>
            <w:r w:rsidRPr="00ED76D8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4</w:t>
            </w:r>
            <w:r w:rsidRPr="00ED76D8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人</w:t>
            </w:r>
            <w:r w:rsidRPr="00ED76D8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ED76D8" w:rsidRPr="00B056DF" w:rsidTr="00ED76D8">
        <w:trPr>
          <w:trHeight w:val="360"/>
        </w:trPr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李若琪</w:t>
            </w:r>
            <w:r w:rsidRPr="00ED76D8">
              <w:rPr>
                <w:rFonts w:ascii="Arial" w:hAnsi="Arial" w:cs="新細明體"/>
                <w:color w:val="000000"/>
                <w:kern w:val="0"/>
              </w:rPr>
              <w:t xml:space="preserve">     </w:t>
            </w:r>
          </w:p>
        </w:tc>
        <w:tc>
          <w:tcPr>
            <w:tcW w:w="29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22'05''</w:t>
            </w:r>
          </w:p>
        </w:tc>
      </w:tr>
      <w:tr w:rsidR="00ED76D8" w:rsidRPr="00B056DF" w:rsidTr="00ED76D8">
        <w:trPr>
          <w:trHeight w:val="360"/>
        </w:trPr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曾逸雯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29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25'17''</w:t>
            </w:r>
          </w:p>
        </w:tc>
      </w:tr>
      <w:tr w:rsidR="00ED76D8" w:rsidRPr="00B056DF" w:rsidTr="00ED76D8">
        <w:trPr>
          <w:trHeight w:val="360"/>
        </w:trPr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曾驛婷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29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26'54''</w:t>
            </w:r>
          </w:p>
        </w:tc>
      </w:tr>
      <w:tr w:rsidR="00ED76D8" w:rsidRPr="00B056DF" w:rsidTr="00ED76D8">
        <w:trPr>
          <w:trHeight w:val="360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張巧柔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29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28'02''</w:t>
            </w:r>
          </w:p>
        </w:tc>
      </w:tr>
      <w:tr w:rsidR="00ED76D8" w:rsidRPr="00B056DF" w:rsidTr="00ED76D8">
        <w:trPr>
          <w:trHeight w:val="320"/>
        </w:trPr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</w:p>
        </w:tc>
        <w:tc>
          <w:tcPr>
            <w:tcW w:w="32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Times New Roman"/>
                <w:kern w:val="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Times New Roman"/>
                <w:kern w:val="0"/>
                <w:sz w:val="20"/>
                <w:szCs w:val="20"/>
              </w:rPr>
            </w:pPr>
          </w:p>
        </w:tc>
      </w:tr>
      <w:tr w:rsidR="00ED76D8" w:rsidRPr="00B056DF" w:rsidTr="00ED76D8">
        <w:trPr>
          <w:trHeight w:val="714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ED76D8">
              <w:rPr>
                <w:rFonts w:ascii="Arial" w:hAnsi="Arial" w:cs="Arial"/>
                <w:b/>
                <w:bCs/>
                <w:color w:val="000000"/>
                <w:kern w:val="0"/>
              </w:rPr>
              <w:t>名次</w:t>
            </w:r>
          </w:p>
        </w:tc>
        <w:tc>
          <w:tcPr>
            <w:tcW w:w="390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</w:pPr>
            <w:r w:rsidRPr="00ED76D8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112</w:t>
            </w:r>
            <w:r w:rsidRPr="00ED76D8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年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U18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女子組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3KM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成績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 xml:space="preserve">  (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參賽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4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人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ED76D8" w:rsidRPr="00B056DF" w:rsidTr="00ED76D8">
        <w:trPr>
          <w:trHeight w:val="360"/>
        </w:trPr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張詠婷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29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47'58''</w:t>
            </w:r>
          </w:p>
        </w:tc>
      </w:tr>
      <w:tr w:rsidR="00ED76D8" w:rsidRPr="00B056DF" w:rsidTr="00ED76D8">
        <w:trPr>
          <w:trHeight w:val="360"/>
        </w:trPr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簡安畇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29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57'08''</w:t>
            </w:r>
          </w:p>
        </w:tc>
      </w:tr>
      <w:tr w:rsidR="00ED76D8" w:rsidRPr="00B056DF" w:rsidTr="00ED76D8">
        <w:trPr>
          <w:trHeight w:val="360"/>
        </w:trPr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張靖淳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29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57'49''</w:t>
            </w:r>
          </w:p>
        </w:tc>
      </w:tr>
      <w:tr w:rsidR="00ED76D8" w:rsidRPr="00B056DF" w:rsidTr="00ED76D8">
        <w:trPr>
          <w:trHeight w:val="360"/>
        </w:trPr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田恩妤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29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58'24''</w:t>
            </w:r>
          </w:p>
        </w:tc>
      </w:tr>
      <w:tr w:rsidR="00ED76D8" w:rsidRPr="00B056DF" w:rsidTr="00ED76D8">
        <w:trPr>
          <w:trHeight w:val="360"/>
        </w:trPr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</w:p>
        </w:tc>
        <w:tc>
          <w:tcPr>
            <w:tcW w:w="32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Times New Roman"/>
                <w:kern w:val="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Times New Roman"/>
                <w:kern w:val="0"/>
                <w:sz w:val="20"/>
                <w:szCs w:val="20"/>
              </w:rPr>
            </w:pPr>
          </w:p>
        </w:tc>
      </w:tr>
      <w:tr w:rsidR="00ED76D8" w:rsidRPr="00B056DF" w:rsidTr="00B056DF">
        <w:trPr>
          <w:trHeight w:val="722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ED76D8">
              <w:rPr>
                <w:rFonts w:ascii="Arial" w:hAnsi="Arial" w:cs="Arial"/>
                <w:b/>
                <w:bCs/>
                <w:color w:val="000000"/>
                <w:kern w:val="0"/>
              </w:rPr>
              <w:t>名次</w:t>
            </w:r>
          </w:p>
        </w:tc>
        <w:tc>
          <w:tcPr>
            <w:tcW w:w="3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112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年國中女子組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200M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成績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 xml:space="preserve"> (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參賽</w:t>
            </w:r>
            <w:r w:rsidRPr="00ED76D8">
              <w:rPr>
                <w:rFonts w:ascii="Arial" w:hAnsi="Arial" w:cs="Arial"/>
                <w:b/>
                <w:bCs/>
                <w:color w:val="000000"/>
                <w:kern w:val="0"/>
              </w:rPr>
              <w:t>1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人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ED76D8" w:rsidRPr="00B056DF" w:rsidTr="00B056DF">
        <w:trPr>
          <w:trHeight w:val="360"/>
        </w:trPr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黃怡禎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29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5'47''</w:t>
            </w:r>
          </w:p>
        </w:tc>
      </w:tr>
      <w:tr w:rsidR="00ED76D8" w:rsidRPr="00B056DF" w:rsidTr="00B056DF">
        <w:trPr>
          <w:trHeight w:val="360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潘思綺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29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未參賽</w:t>
            </w:r>
          </w:p>
        </w:tc>
      </w:tr>
      <w:tr w:rsidR="00ED76D8" w:rsidRPr="00B056DF" w:rsidTr="00ED76D8">
        <w:trPr>
          <w:trHeight w:val="360"/>
        </w:trPr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李嘉玲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29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未參賽</w:t>
            </w:r>
          </w:p>
        </w:tc>
      </w:tr>
      <w:tr w:rsidR="00ED76D8" w:rsidRPr="00B056DF" w:rsidTr="00ED76D8">
        <w:trPr>
          <w:trHeight w:val="360"/>
        </w:trPr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</w:p>
        </w:tc>
        <w:tc>
          <w:tcPr>
            <w:tcW w:w="32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Times New Roman"/>
                <w:kern w:val="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Times New Roman"/>
                <w:kern w:val="0"/>
                <w:sz w:val="20"/>
                <w:szCs w:val="20"/>
              </w:rPr>
            </w:pPr>
          </w:p>
        </w:tc>
      </w:tr>
      <w:tr w:rsidR="00ED76D8" w:rsidRPr="00B056DF" w:rsidTr="00ED76D8">
        <w:trPr>
          <w:trHeight w:val="760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ED76D8">
              <w:rPr>
                <w:rFonts w:ascii="Arial" w:hAnsi="Arial" w:cs="Arial"/>
                <w:b/>
                <w:bCs/>
                <w:color w:val="000000"/>
                <w:kern w:val="0"/>
              </w:rPr>
              <w:t>名次</w:t>
            </w:r>
          </w:p>
        </w:tc>
        <w:tc>
          <w:tcPr>
            <w:tcW w:w="3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112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年國小女子組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200M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成績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 xml:space="preserve"> (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參賽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4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人</w:t>
            </w:r>
            <w:r w:rsidRPr="00ED76D8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ED76D8" w:rsidRPr="00B056DF" w:rsidTr="00B056DF">
        <w:trPr>
          <w:trHeight w:val="360"/>
        </w:trPr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楊亞蕎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3'32''</w:t>
            </w:r>
          </w:p>
        </w:tc>
      </w:tr>
      <w:tr w:rsidR="00ED76D8" w:rsidRPr="00B056DF" w:rsidTr="00B056DF">
        <w:trPr>
          <w:trHeight w:val="360"/>
        </w:trPr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林品雯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4'01''</w:t>
            </w:r>
          </w:p>
        </w:tc>
      </w:tr>
      <w:tr w:rsidR="00ED76D8" w:rsidRPr="00B056DF" w:rsidTr="00B056DF">
        <w:trPr>
          <w:trHeight w:val="360"/>
        </w:trPr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陳恩霓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4'27''</w:t>
            </w:r>
          </w:p>
        </w:tc>
      </w:tr>
      <w:tr w:rsidR="00ED76D8" w:rsidRPr="00B056DF" w:rsidTr="00B056DF">
        <w:trPr>
          <w:trHeight w:val="360"/>
        </w:trPr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陳昕筠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4'41''</w:t>
            </w:r>
          </w:p>
        </w:tc>
      </w:tr>
      <w:tr w:rsidR="00ED76D8" w:rsidRPr="00B056DF" w:rsidTr="00B056DF">
        <w:trPr>
          <w:trHeight w:val="320"/>
        </w:trPr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D8" w:rsidRPr="00ED76D8" w:rsidRDefault="00ED76D8" w:rsidP="00ED76D8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邱澄</w:t>
            </w: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 xml:space="preserve">        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D8" w:rsidRPr="00ED76D8" w:rsidRDefault="00ED76D8" w:rsidP="00ED76D8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ED76D8">
              <w:rPr>
                <w:rFonts w:ascii="Arial" w:hAnsi="Arial" w:cs="新細明體" w:hint="eastAsia"/>
                <w:color w:val="000000"/>
                <w:kern w:val="0"/>
              </w:rPr>
              <w:t>未參賽</w:t>
            </w:r>
          </w:p>
        </w:tc>
      </w:tr>
    </w:tbl>
    <w:p w:rsidR="00B6199C" w:rsidRPr="00B056DF" w:rsidRDefault="00B6199C" w:rsidP="00B6199C">
      <w:pPr>
        <w:rPr>
          <w:rFonts w:ascii="Arial" w:hAnsi="Arial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2"/>
        <w:gridCol w:w="1419"/>
        <w:gridCol w:w="141"/>
        <w:gridCol w:w="4904"/>
      </w:tblGrid>
      <w:tr w:rsidR="00B056DF" w:rsidRPr="00B056DF" w:rsidTr="00B056DF">
        <w:trPr>
          <w:trHeight w:val="4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056DF">
              <w:rPr>
                <w:rFonts w:ascii="Arial" w:hAnsi="Arial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112</w:t>
            </w:r>
            <w:r w:rsidRPr="00B056DF">
              <w:rPr>
                <w:rFonts w:ascii="Arial" w:hAnsi="Arial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年全國分齡立槳競速選拔賽</w:t>
            </w:r>
            <w:r w:rsidRPr="00B056DF">
              <w:rPr>
                <w:rFonts w:ascii="Arial" w:hAnsi="Arial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056DF">
              <w:rPr>
                <w:rFonts w:ascii="Arial" w:hAnsi="Arial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成績之</w:t>
            </w:r>
            <w:r w:rsidRPr="00B056DF">
              <w:rPr>
                <w:rFonts w:ascii="Arial" w:hAnsi="Arial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B056DF" w:rsidRPr="00B056DF" w:rsidTr="00B056DF">
        <w:trPr>
          <w:trHeight w:val="85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Arial" w:hint="eastAsia"/>
                <w:b/>
                <w:bCs/>
                <w:color w:val="000000"/>
                <w:kern w:val="0"/>
              </w:rPr>
            </w:pPr>
            <w:r w:rsidRPr="00B056DF">
              <w:rPr>
                <w:rFonts w:ascii="Arial" w:hAnsi="Arial" w:cs="Arial"/>
                <w:b/>
                <w:bCs/>
                <w:color w:val="000000"/>
                <w:kern w:val="0"/>
              </w:rPr>
              <w:t>名次</w:t>
            </w:r>
          </w:p>
        </w:tc>
        <w:tc>
          <w:tcPr>
            <w:tcW w:w="3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B056DF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112</w:t>
            </w:r>
            <w:r w:rsidRPr="00B056DF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年國中男子組</w:t>
            </w:r>
            <w:r w:rsidRPr="00B056DF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200M</w:t>
            </w:r>
            <w:r w:rsidRPr="00B056DF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成績</w:t>
            </w:r>
            <w:r w:rsidRPr="00B056DF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 xml:space="preserve"> (</w:t>
            </w:r>
            <w:r w:rsidRPr="00B056DF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參賽</w:t>
            </w:r>
            <w:r w:rsidRPr="00B056DF">
              <w:rPr>
                <w:rFonts w:ascii="Arial" w:hAnsi="Arial" w:cs="Arial"/>
                <w:b/>
                <w:bCs/>
                <w:color w:val="000000"/>
                <w:kern w:val="0"/>
              </w:rPr>
              <w:t>19</w:t>
            </w:r>
            <w:r w:rsidRPr="00B056DF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人</w:t>
            </w:r>
            <w:r w:rsidRPr="00B056DF"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劉柄秀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1'40''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陳子威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1'54''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江仕凱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1'59''36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李昆祐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1'59''62</w:t>
            </w:r>
          </w:p>
        </w:tc>
      </w:tr>
      <w:tr w:rsidR="00B056DF" w:rsidRPr="00B056DF" w:rsidTr="00B056DF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童宥鈞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      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2 '00''</w:t>
            </w:r>
          </w:p>
        </w:tc>
      </w:tr>
      <w:tr w:rsidR="00B056DF" w:rsidRPr="00B056DF" w:rsidTr="00B056DF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蔡承恩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2'37''</w:t>
            </w:r>
          </w:p>
        </w:tc>
      </w:tr>
      <w:tr w:rsidR="00B056DF" w:rsidRPr="00B056DF" w:rsidTr="00B056DF">
        <w:trPr>
          <w:trHeight w:val="297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陳兆昇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3'20''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顏孟安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3 '21''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張易峰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張雯翔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林椲城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     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2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曾宥銓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 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2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鐘隆碩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    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田楷勳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     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陳柏翰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李祈恩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陳建均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呂文傑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張宸恩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Times New Roman"/>
                <w:kern w:val="0"/>
                <w:sz w:val="20"/>
                <w:szCs w:val="20"/>
              </w:rPr>
            </w:pP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Times New Roman"/>
                <w:kern w:val="0"/>
                <w:sz w:val="20"/>
                <w:szCs w:val="20"/>
              </w:rPr>
            </w:pP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C5ED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B056DF">
              <w:rPr>
                <w:rFonts w:ascii="Arial" w:hAnsi="Arial" w:cs="Arial"/>
                <w:b/>
                <w:bCs/>
                <w:color w:val="000000"/>
                <w:kern w:val="0"/>
              </w:rPr>
              <w:t>名次</w:t>
            </w:r>
          </w:p>
        </w:tc>
        <w:tc>
          <w:tcPr>
            <w:tcW w:w="3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C5ED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/>
                <w:b/>
                <w:bCs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112</w:t>
            </w:r>
            <w:r w:rsidRPr="00B056DF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年國小男子組</w:t>
            </w:r>
            <w:r w:rsidRPr="00B056DF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200M</w:t>
            </w:r>
            <w:r w:rsidRPr="00B056DF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成績</w:t>
            </w:r>
            <w:r w:rsidRPr="00B056DF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 xml:space="preserve"> (</w:t>
            </w:r>
            <w:r w:rsidRPr="00B056DF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參賽</w:t>
            </w:r>
            <w:r w:rsidRPr="00B056DF">
              <w:rPr>
                <w:rFonts w:ascii="Arial" w:hAnsi="Arial" w:cs="Arial"/>
                <w:b/>
                <w:bCs/>
                <w:color w:val="000000"/>
                <w:kern w:val="0"/>
              </w:rPr>
              <w:t>17</w:t>
            </w:r>
            <w:r w:rsidRPr="00B056DF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人</w:t>
            </w:r>
            <w:r w:rsidRPr="00B056DF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田念祖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4'02''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lastRenderedPageBreak/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高裕陽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4'11''</w:t>
            </w:r>
          </w:p>
        </w:tc>
      </w:tr>
      <w:tr w:rsidR="00B056DF" w:rsidRPr="00B056DF" w:rsidTr="00B056DF">
        <w:trPr>
          <w:trHeight w:val="271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鄭柏勛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4'16''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王暐翔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4'19''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古謹維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4'46''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陳侑霆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5'13''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黃奕淳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6'01''</w:t>
            </w:r>
          </w:p>
        </w:tc>
      </w:tr>
      <w:tr w:rsidR="00B056DF" w:rsidRPr="00B056DF" w:rsidTr="00B056DF">
        <w:trPr>
          <w:trHeight w:val="32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簡宥誠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6'22''</w:t>
            </w:r>
          </w:p>
        </w:tc>
      </w:tr>
      <w:tr w:rsidR="00B056DF" w:rsidRPr="00B056DF" w:rsidTr="00B056DF">
        <w:trPr>
          <w:trHeight w:val="32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潘東煦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2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葉東齊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2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李冠霖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  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2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趙家和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2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賴少祈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2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向宇恩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林伯勳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劉戴陽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  <w:tr w:rsidR="00B056DF" w:rsidRPr="00B056DF" w:rsidTr="00B056DF">
        <w:trPr>
          <w:trHeight w:val="32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jc w:val="center"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劉謙嵐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DF" w:rsidRPr="00B056DF" w:rsidRDefault="00B056DF" w:rsidP="00B056DF">
            <w:pPr>
              <w:widowControl/>
              <w:rPr>
                <w:rFonts w:ascii="Arial" w:hAnsi="Arial" w:cs="新細明體" w:hint="eastAsia"/>
                <w:color w:val="000000"/>
                <w:kern w:val="0"/>
              </w:rPr>
            </w:pP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(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未晉級決賽</w:t>
            </w:r>
            <w:r w:rsidRPr="00B056DF">
              <w:rPr>
                <w:rFonts w:ascii="Arial" w:hAnsi="Arial" w:cs="新細明體" w:hint="eastAsia"/>
                <w:color w:val="000000"/>
                <w:kern w:val="0"/>
              </w:rPr>
              <w:t>)</w:t>
            </w:r>
          </w:p>
        </w:tc>
      </w:tr>
    </w:tbl>
    <w:p w:rsidR="00B6199C" w:rsidRPr="00B056DF" w:rsidRDefault="00B6199C" w:rsidP="00B6199C">
      <w:pPr>
        <w:rPr>
          <w:rFonts w:ascii="Arial" w:hAnsi="Arial" w:hint="eastAsia"/>
        </w:rPr>
      </w:pPr>
    </w:p>
    <w:p w:rsidR="00C45534" w:rsidRPr="00B056DF" w:rsidRDefault="00C45534">
      <w:pPr>
        <w:rPr>
          <w:rFonts w:ascii="Arial" w:hAnsi="Arial"/>
        </w:rPr>
      </w:pPr>
    </w:p>
    <w:sectPr w:rsidR="00C45534" w:rsidRPr="00B056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9C"/>
    <w:rsid w:val="008D2E71"/>
    <w:rsid w:val="00B056DF"/>
    <w:rsid w:val="00B6199C"/>
    <w:rsid w:val="00C45534"/>
    <w:rsid w:val="00E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21816"/>
  <w15:chartTrackingRefBased/>
  <w15:docId w15:val="{7201A90F-1859-9749-A678-68E65ADD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9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Ku</dc:creator>
  <cp:keywords/>
  <dc:description/>
  <cp:lastModifiedBy>Kiki Ku</cp:lastModifiedBy>
  <cp:revision>1</cp:revision>
  <cp:lastPrinted>2023-09-06T04:35:00Z</cp:lastPrinted>
  <dcterms:created xsi:type="dcterms:W3CDTF">2023-09-05T09:49:00Z</dcterms:created>
  <dcterms:modified xsi:type="dcterms:W3CDTF">2023-09-06T04:36:00Z</dcterms:modified>
</cp:coreProperties>
</file>